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8AC9F" w14:textId="77777777" w:rsidR="00B33728" w:rsidRPr="00E50A26" w:rsidRDefault="00B33728" w:rsidP="00B33728">
      <w:pPr>
        <w:spacing w:after="120" w:line="360" w:lineRule="auto"/>
        <w:jc w:val="right"/>
        <w:rPr>
          <w:rFonts w:asciiTheme="minorHAnsi" w:hAnsiTheme="minorHAnsi" w:cstheme="minorHAnsi"/>
        </w:rPr>
      </w:pPr>
      <w:r w:rsidRPr="00E50A26">
        <w:rPr>
          <w:rFonts w:asciiTheme="minorHAnsi" w:hAnsiTheme="minorHAnsi" w:cstheme="minorHAnsi"/>
        </w:rPr>
        <w:t>…………………………….., dnia …………………</w:t>
      </w:r>
    </w:p>
    <w:p w14:paraId="6E5316CB" w14:textId="77777777" w:rsidR="00B33728" w:rsidRPr="00E50A26" w:rsidRDefault="00B33728" w:rsidP="00B33728">
      <w:pPr>
        <w:ind w:right="-710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776" w:type="dxa"/>
        <w:shd w:val="clear" w:color="auto" w:fill="6699FF"/>
        <w:tblLook w:val="04A0" w:firstRow="1" w:lastRow="0" w:firstColumn="1" w:lastColumn="0" w:noHBand="0" w:noVBand="1"/>
      </w:tblPr>
      <w:tblGrid>
        <w:gridCol w:w="9776"/>
      </w:tblGrid>
      <w:tr w:rsidR="00B33728" w:rsidRPr="00E50A26" w14:paraId="3C6B9896" w14:textId="77777777" w:rsidTr="00B33728">
        <w:trPr>
          <w:trHeight w:val="1409"/>
        </w:trPr>
        <w:tc>
          <w:tcPr>
            <w:tcW w:w="9776" w:type="dxa"/>
            <w:shd w:val="clear" w:color="auto" w:fill="6699FF"/>
            <w:vAlign w:val="center"/>
          </w:tcPr>
          <w:p w14:paraId="398A8B0D" w14:textId="6BB7EE7B" w:rsidR="00B33728" w:rsidRPr="00E50A26" w:rsidRDefault="00B33728" w:rsidP="00B33728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</w:pPr>
            <w:r w:rsidRPr="00E50A26"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47B3164E" w14:textId="0A44D18F" w:rsidR="00B33728" w:rsidRPr="00E50A26" w:rsidRDefault="00B33728" w:rsidP="00B33728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</w:pPr>
            <w:r w:rsidRPr="00E50A26"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  <w:t>dotyczące wymiany pokrycia</w:t>
            </w:r>
            <w:r w:rsidRPr="00E50A26">
              <w:rPr>
                <w:rFonts w:asciiTheme="minorHAnsi" w:hAnsiTheme="minorHAnsi" w:cstheme="minorHAnsi"/>
              </w:rPr>
              <w:t xml:space="preserve"> </w:t>
            </w:r>
            <w:r w:rsidRPr="00E50A26"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  <w:t>dachowego (eternitu)</w:t>
            </w:r>
          </w:p>
        </w:tc>
      </w:tr>
    </w:tbl>
    <w:p w14:paraId="6CA8B1D7" w14:textId="77777777" w:rsidR="00B33728" w:rsidRPr="00E50A26" w:rsidRDefault="00B33728" w:rsidP="00B33728">
      <w:pPr>
        <w:rPr>
          <w:rFonts w:asciiTheme="minorHAnsi" w:hAnsiTheme="minorHAnsi" w:cstheme="minorHAnsi"/>
        </w:rPr>
      </w:pPr>
    </w:p>
    <w:p w14:paraId="2A9E4561" w14:textId="624F0293" w:rsidR="00935B62" w:rsidRPr="00E50A26" w:rsidRDefault="00935B62" w:rsidP="00B33728">
      <w:pPr>
        <w:ind w:right="-710"/>
        <w:rPr>
          <w:rFonts w:asciiTheme="minorHAnsi" w:hAnsiTheme="minorHAnsi" w:cstheme="minorHAnsi"/>
          <w:b/>
        </w:rPr>
      </w:pPr>
    </w:p>
    <w:p w14:paraId="56B41749" w14:textId="77777777" w:rsidR="00B33728" w:rsidRPr="00E50A26" w:rsidRDefault="00B33728" w:rsidP="00B3372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Ja, niżej podpisany/a ……........…………………………..….……………….……………....................</w:t>
      </w:r>
    </w:p>
    <w:p w14:paraId="55EE3372" w14:textId="77777777" w:rsidR="00B33728" w:rsidRPr="00E50A26" w:rsidRDefault="00B33728" w:rsidP="00B3372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zamieszkały/a w …………….................………………………………………………………………………. </w:t>
      </w:r>
    </w:p>
    <w:p w14:paraId="2549DB93" w14:textId="1290AF88" w:rsidR="00935B62" w:rsidRPr="00E50A26" w:rsidRDefault="00B33728" w:rsidP="00E50A26">
      <w:pPr>
        <w:spacing w:after="40" w:line="22" w:lineRule="atLeast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935B62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związku z aplikowaniem o udział w projekcie pn. „Wsparcie rozwoju OZE na terenie ROF – projekt parasolowy” Realizowany przez Stowarzyszenie Rzeszowskiego Obszaru Funkcjonalnego w partnerstwie z Gminami, członkami Stowarzyszenia ROF,  w ramach Regionalnego Programu Operacyjnego Województwa Podkarpackiego na lata 2014-2020, Osi priorytetowej III Czysta Energia, Działania 3.4 Rozwój OZE – Zintegrowane Inwestycje Terytorialne,</w:t>
      </w:r>
    </w:p>
    <w:p w14:paraId="1D79635B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4E56270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7EFE4E5B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D10F9EF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pokrycie dachowe budynku (aktualnie – eternit) zlokalizowanego pod adresem:</w:t>
      </w:r>
    </w:p>
    <w:p w14:paraId="0F512FDA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………………………………………………………………………………………….....................................................</w:t>
      </w:r>
    </w:p>
    <w:p w14:paraId="3E29239B" w14:textId="67A24E3C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nr działki: ……………………………….; którego jestem właścicielem*/</w:t>
      </w:r>
      <w:r w:rsidR="00B33728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współwłaścicielem*/</w:t>
      </w:r>
      <w:r w:rsid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użytkowaniem wieczystym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* zostanie wymienione</w:t>
      </w:r>
      <w:r w:rsidR="00E50A26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terminie nie późnej niż do dnia 31 </w:t>
      </w:r>
      <w:r w:rsidR="007C6F9F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marca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201</w:t>
      </w:r>
      <w:r w:rsidR="00EE7A0A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roku </w:t>
      </w:r>
    </w:p>
    <w:p w14:paraId="4B47BF9C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pokrycie dachowe zostanie wymienione na mój koszt zgodnie z obowiązującymi przepisami prawa.</w:t>
      </w:r>
    </w:p>
    <w:p w14:paraId="1A8E9665" w14:textId="6B5144F6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Dokumentację fotograficzną nowego pokrycia dachowego dostarczę do </w:t>
      </w:r>
      <w:r w:rsidR="00E50A26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Urzędu Gminy…………………./ Urzędu Miasta………………….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terminie do 31 </w:t>
      </w:r>
      <w:r w:rsidR="007C6F9F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marca 2018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roku.</w:t>
      </w:r>
    </w:p>
    <w:p w14:paraId="6B2C688C" w14:textId="77777777" w:rsidR="00935B62" w:rsidRPr="00E50A26" w:rsidRDefault="00935B62" w:rsidP="00B33728">
      <w:pPr>
        <w:widowControl/>
        <w:spacing w:line="22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1B3A41E" w14:textId="77777777" w:rsidR="00935B62" w:rsidRPr="00E50A26" w:rsidRDefault="00935B62" w:rsidP="00935B62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ABE40D" w14:textId="77777777" w:rsidR="00935B62" w:rsidRPr="00E50A26" w:rsidRDefault="00935B62" w:rsidP="00935B62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DC07EFD" w14:textId="77777777" w:rsidR="00B33728" w:rsidRPr="00E50A26" w:rsidRDefault="00B33728" w:rsidP="00B33728">
      <w:pPr>
        <w:ind w:left="5664" w:firstLine="708"/>
        <w:rPr>
          <w:rFonts w:asciiTheme="minorHAnsi" w:hAnsiTheme="minorHAnsi" w:cstheme="minorHAnsi"/>
        </w:rPr>
      </w:pPr>
      <w:r w:rsidRPr="00E50A26">
        <w:rPr>
          <w:rFonts w:asciiTheme="minorHAnsi" w:hAnsiTheme="minorHAnsi" w:cstheme="minorHAnsi"/>
        </w:rPr>
        <w:t xml:space="preserve">……….……………………………….. </w:t>
      </w:r>
    </w:p>
    <w:p w14:paraId="3CD486E7" w14:textId="77777777" w:rsidR="00B33728" w:rsidRPr="00E50A26" w:rsidRDefault="00B33728" w:rsidP="00B33728">
      <w:pPr>
        <w:ind w:left="6372" w:firstLine="708"/>
        <w:rPr>
          <w:rFonts w:asciiTheme="minorHAnsi" w:hAnsiTheme="minorHAnsi" w:cstheme="minorHAnsi"/>
        </w:rPr>
      </w:pPr>
      <w:r w:rsidRPr="00E50A26">
        <w:rPr>
          <w:rFonts w:asciiTheme="minorHAnsi" w:hAnsiTheme="minorHAnsi" w:cstheme="minorHAnsi"/>
        </w:rPr>
        <w:t>Podpis/-y</w:t>
      </w:r>
    </w:p>
    <w:p w14:paraId="36AF2BD9" w14:textId="77777777" w:rsidR="008C71DD" w:rsidRPr="00E50A26" w:rsidRDefault="008C71DD">
      <w:pPr>
        <w:rPr>
          <w:rFonts w:asciiTheme="minorHAnsi" w:hAnsiTheme="minorHAnsi" w:cstheme="minorHAnsi"/>
        </w:rPr>
      </w:pPr>
    </w:p>
    <w:sectPr w:rsidR="008C71DD" w:rsidRPr="00E50A26" w:rsidSect="00B33728">
      <w:headerReference w:type="default" r:id="rId6"/>
      <w:footerReference w:type="default" r:id="rId7"/>
      <w:pgSz w:w="11906" w:h="16838"/>
      <w:pgMar w:top="2694" w:right="1133" w:bottom="113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1CE21" w14:textId="77777777" w:rsidR="00447A08" w:rsidRDefault="00447A08">
      <w:r>
        <w:separator/>
      </w:r>
    </w:p>
  </w:endnote>
  <w:endnote w:type="continuationSeparator" w:id="0">
    <w:p w14:paraId="6DC38902" w14:textId="77777777" w:rsidR="00447A08" w:rsidRDefault="0044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0864" w14:textId="00969FDE" w:rsidR="00BE4B97" w:rsidRPr="00BE4B97" w:rsidRDefault="00B33728" w:rsidP="00B33728">
    <w:pPr>
      <w:pStyle w:val="Stopka"/>
      <w:jc w:val="center"/>
    </w:pPr>
    <w:r w:rsidRPr="00115740">
      <w:rPr>
        <w:noProof/>
        <w:lang w:val="pl-PL"/>
      </w:rPr>
      <w:drawing>
        <wp:inline distT="0" distB="0" distL="0" distR="0" wp14:anchorId="2D7FA685" wp14:editId="15240FDE">
          <wp:extent cx="876300" cy="583296"/>
          <wp:effectExtent l="0" t="0" r="0" b="7620"/>
          <wp:docPr id="7" name="Obraz 7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A38C" w14:textId="77777777" w:rsidR="00447A08" w:rsidRDefault="00447A08">
      <w:r>
        <w:separator/>
      </w:r>
    </w:p>
  </w:footnote>
  <w:footnote w:type="continuationSeparator" w:id="0">
    <w:p w14:paraId="4E31CF44" w14:textId="77777777" w:rsidR="00447A08" w:rsidRDefault="0044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6CC3" w14:textId="38BDB10A" w:rsidR="00AD44AA" w:rsidRPr="00453C6B" w:rsidRDefault="00B33728" w:rsidP="00BE4B97">
    <w:pPr>
      <w:pStyle w:val="Nagwek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19757BF6" wp14:editId="4B215353">
          <wp:extent cx="5760720" cy="507233"/>
          <wp:effectExtent l="0" t="0" r="0" b="7620"/>
          <wp:docPr id="6" name="Obraz 6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62"/>
    <w:rsid w:val="0012643F"/>
    <w:rsid w:val="003561A3"/>
    <w:rsid w:val="00447A08"/>
    <w:rsid w:val="00497AA1"/>
    <w:rsid w:val="004B3339"/>
    <w:rsid w:val="006948BC"/>
    <w:rsid w:val="00710464"/>
    <w:rsid w:val="007C6F9F"/>
    <w:rsid w:val="00811F09"/>
    <w:rsid w:val="00844153"/>
    <w:rsid w:val="008C6CBD"/>
    <w:rsid w:val="008C71DD"/>
    <w:rsid w:val="00935B62"/>
    <w:rsid w:val="00A17A7B"/>
    <w:rsid w:val="00B33728"/>
    <w:rsid w:val="00BA37EF"/>
    <w:rsid w:val="00C80102"/>
    <w:rsid w:val="00D06CDE"/>
    <w:rsid w:val="00D95AEC"/>
    <w:rsid w:val="00E50A26"/>
    <w:rsid w:val="00ED685E"/>
    <w:rsid w:val="00EE7A0A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9380"/>
  <w15:chartTrackingRefBased/>
  <w15:docId w15:val="{A4DA980E-4CC4-410E-8AB0-7C867550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35B62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35B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5B62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C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CD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CD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D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3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ROF</cp:lastModifiedBy>
  <cp:revision>6</cp:revision>
  <dcterms:created xsi:type="dcterms:W3CDTF">2017-06-08T12:40:00Z</dcterms:created>
  <dcterms:modified xsi:type="dcterms:W3CDTF">2017-06-29T09:42:00Z</dcterms:modified>
</cp:coreProperties>
</file>